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D315F" w14:textId="77777777" w:rsidR="002F7974" w:rsidRDefault="00000000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PROCESO ELECTORAL 2026</w:t>
      </w:r>
    </w:p>
    <w:p w14:paraId="280BF735" w14:textId="77777777" w:rsidR="002F7974" w:rsidRDefault="00000000">
      <w:pPr>
        <w:spacing w:after="120"/>
        <w:rPr>
          <w:b/>
          <w:sz w:val="26"/>
          <w:szCs w:val="26"/>
        </w:rPr>
      </w:pPr>
      <w:r>
        <w:rPr>
          <w:b/>
          <w:sz w:val="26"/>
          <w:szCs w:val="26"/>
        </w:rPr>
        <w:t>FEDERACIÓN CANARIA DE …………………............................................……</w:t>
      </w:r>
      <w:proofErr w:type="gramStart"/>
      <w:r>
        <w:rPr>
          <w:b/>
          <w:sz w:val="26"/>
          <w:szCs w:val="26"/>
        </w:rPr>
        <w:t>…….</w:t>
      </w:r>
      <w:proofErr w:type="gramEnd"/>
      <w:r>
        <w:rPr>
          <w:b/>
          <w:sz w:val="26"/>
          <w:szCs w:val="26"/>
        </w:rPr>
        <w:t>.</w:t>
      </w:r>
    </w:p>
    <w:p w14:paraId="6E178318" w14:textId="77777777" w:rsidR="002F7974" w:rsidRDefault="00000000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ASUNTO: </w:t>
      </w:r>
    </w:p>
    <w:p w14:paraId="170D1D91" w14:textId="77777777" w:rsidR="002F7974" w:rsidRDefault="0000000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SOLICITUD DEL VOTO POR CORREO</w:t>
      </w:r>
    </w:p>
    <w:p w14:paraId="6D34023D" w14:textId="77777777" w:rsidR="002F7974" w:rsidRDefault="0000000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PARA ELECCIONES A LOS MIEMBROS DE LA ASAMBLEA GENERAL DE LA FEDERACIÓN CANARIA DE ..................................... / A LAS ASAMBLEAS DE LA FEDERACIÓN INSULAR/INTERINSULAR DE ..........................................</w:t>
      </w:r>
    </w:p>
    <w:p w14:paraId="7F46D1B2" w14:textId="77777777" w:rsidR="002F7974" w:rsidRDefault="002F7974">
      <w:pPr>
        <w:jc w:val="both"/>
      </w:pPr>
    </w:p>
    <w:p w14:paraId="5AE79D76" w14:textId="77777777" w:rsidR="002F7974" w:rsidRDefault="00000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>(*)</w:t>
      </w:r>
    </w:p>
    <w:p w14:paraId="0290A531" w14:textId="77777777" w:rsidR="002F7974" w:rsidRDefault="00000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LA JUNTA ELECTORAL DE LA FEDERACIÓN CANARIA DE .......................................</w:t>
      </w:r>
    </w:p>
    <w:p w14:paraId="021DFCCE" w14:textId="77777777" w:rsidR="002F7974" w:rsidRDefault="002F7974">
      <w:pPr>
        <w:jc w:val="both"/>
      </w:pPr>
    </w:p>
    <w:p w14:paraId="53782090" w14:textId="77777777" w:rsidR="002F7974" w:rsidRDefault="002F7974">
      <w:pPr>
        <w:jc w:val="both"/>
      </w:pPr>
    </w:p>
    <w:p w14:paraId="428607DA" w14:textId="77777777" w:rsidR="002F7974" w:rsidRDefault="00000000">
      <w:pPr>
        <w:jc w:val="both"/>
      </w:pPr>
      <w:r>
        <w:t>D/Dª ……………………………………………………………………………………………………………………………………….........</w:t>
      </w:r>
    </w:p>
    <w:p w14:paraId="2AE81CB3" w14:textId="77777777" w:rsidR="002F7974" w:rsidRDefault="00000000">
      <w:pPr>
        <w:jc w:val="both"/>
      </w:pPr>
      <w:r>
        <w:t xml:space="preserve">con domicilio en .................................................................................... y D.N.I. núm. ........................ </w:t>
      </w:r>
    </w:p>
    <w:p w14:paraId="25A1C516" w14:textId="77777777" w:rsidR="002F7974" w:rsidRDefault="002F7974">
      <w:pPr>
        <w:jc w:val="both"/>
      </w:pPr>
    </w:p>
    <w:p w14:paraId="4A12B076" w14:textId="77777777" w:rsidR="002F7974" w:rsidRDefault="002F7974">
      <w:pPr>
        <w:jc w:val="both"/>
      </w:pPr>
    </w:p>
    <w:p w14:paraId="4A08860B" w14:textId="77777777" w:rsidR="002F7974" w:rsidRDefault="00000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SOLICITA:</w:t>
      </w:r>
    </w:p>
    <w:p w14:paraId="440B3268" w14:textId="77777777" w:rsidR="002F7974" w:rsidRDefault="002F7974">
      <w:pPr>
        <w:jc w:val="both"/>
      </w:pPr>
    </w:p>
    <w:p w14:paraId="7C999486" w14:textId="77777777" w:rsidR="002F7974" w:rsidRDefault="002F7974">
      <w:pPr>
        <w:jc w:val="both"/>
      </w:pPr>
    </w:p>
    <w:p w14:paraId="2AE3C33B" w14:textId="77777777" w:rsidR="002F7974" w:rsidRDefault="00000000">
      <w:pPr>
        <w:spacing w:line="360" w:lineRule="auto"/>
        <w:jc w:val="both"/>
      </w:pPr>
      <w:r>
        <w:t xml:space="preserve">Que se admita el presente escrito de solicitud de voto por correo por concurrir uno de los requisitos previstos en el artículo 14 de la Orden de 4 de octubre de 2001 por la que se regulan los procesos electorales en las Federaciones Deportivas Canarias, porque ...................................................... (exponer el motivo), y así poder ejercer el derecho al voto, en el acto de votación a miembros de la Asamblea General de la Federación Canaria de ................................. / Federación Insular-Interinsular de ............................, por el estamento de .......................... y circunscripción </w:t>
      </w:r>
      <w:proofErr w:type="gramStart"/>
      <w:r>
        <w:t>de  …</w:t>
      </w:r>
      <w:proofErr w:type="gramEnd"/>
      <w:r>
        <w:t>………………………</w:t>
      </w:r>
      <w:proofErr w:type="gramStart"/>
      <w:r>
        <w:t>…….</w:t>
      </w:r>
      <w:proofErr w:type="gramEnd"/>
      <w:r>
        <w:t>, señalado para el día</w:t>
      </w:r>
      <w:proofErr w:type="gramStart"/>
      <w:r>
        <w:t xml:space="preserve"> ....</w:t>
      </w:r>
      <w:proofErr w:type="gramEnd"/>
      <w:r>
        <w:t>. de .................. de 2018, según consta en el calendario electoral de la Federación Canaria de ..................................</w:t>
      </w:r>
    </w:p>
    <w:p w14:paraId="7EC56D4C" w14:textId="77777777" w:rsidR="002F7974" w:rsidRDefault="00000000">
      <w:pPr>
        <w:spacing w:line="360" w:lineRule="auto"/>
        <w:jc w:val="both"/>
      </w:pPr>
      <w:r>
        <w:t>Se adjunta al presente escrito fotocopia del D.N.I. y certificado del secretario de la Federación Canaria .................. / certificado médico oficial (según corresponda)</w:t>
      </w:r>
    </w:p>
    <w:p w14:paraId="76FEE5A8" w14:textId="77777777" w:rsidR="002F7974" w:rsidRDefault="002F7974">
      <w:pPr>
        <w:jc w:val="both"/>
      </w:pPr>
    </w:p>
    <w:p w14:paraId="2BBD5159" w14:textId="77777777" w:rsidR="002F7974" w:rsidRDefault="002F7974">
      <w:pPr>
        <w:jc w:val="both"/>
      </w:pPr>
    </w:p>
    <w:p w14:paraId="18E68BCA" w14:textId="77777777" w:rsidR="002F7974" w:rsidRDefault="00000000">
      <w:pPr>
        <w:jc w:val="both"/>
      </w:pPr>
      <w:r>
        <w:t>En ....................................... a ……………………………de………………………</w:t>
      </w:r>
      <w:proofErr w:type="gramStart"/>
      <w:r>
        <w:t>…….</w:t>
      </w:r>
      <w:proofErr w:type="gramEnd"/>
      <w:r>
        <w:t xml:space="preserve">de 2026. </w:t>
      </w:r>
    </w:p>
    <w:p w14:paraId="5F8D90A9" w14:textId="77777777" w:rsidR="002F7974" w:rsidRDefault="002F7974">
      <w:pPr>
        <w:jc w:val="both"/>
      </w:pPr>
    </w:p>
    <w:p w14:paraId="54F379C9" w14:textId="77777777" w:rsidR="002F7974" w:rsidRDefault="002F7974">
      <w:pPr>
        <w:jc w:val="both"/>
      </w:pPr>
    </w:p>
    <w:p w14:paraId="1B93FE6C" w14:textId="77777777" w:rsidR="002F7974" w:rsidRDefault="00000000">
      <w:pPr>
        <w:jc w:val="both"/>
      </w:pPr>
      <w:r>
        <w:t>D/Dª .................................</w:t>
      </w:r>
    </w:p>
    <w:p w14:paraId="17942604" w14:textId="77777777" w:rsidR="002F7974" w:rsidRDefault="00000000">
      <w:pPr>
        <w:jc w:val="both"/>
      </w:pPr>
      <w:r>
        <w:t xml:space="preserve">                (firma)</w:t>
      </w:r>
    </w:p>
    <w:p w14:paraId="29832472" w14:textId="77777777" w:rsidR="002F7974" w:rsidRDefault="0000000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2719FDB6" w14:textId="77777777" w:rsidR="002F7974" w:rsidRDefault="00000000">
      <w:pPr>
        <w:jc w:val="both"/>
      </w:pPr>
      <w:r>
        <w:rPr>
          <w:highlight w:val="yellow"/>
        </w:rPr>
        <w:t>(*)</w:t>
      </w:r>
      <w:r>
        <w:t xml:space="preserve"> </w:t>
      </w:r>
      <w:r>
        <w:rPr>
          <w:u w:val="single"/>
        </w:rPr>
        <w:t>LA SOLICITUD DEBERÁ DE FORMULARSE DE PUÑO Y LETRA Y ACREDITAR DOCUMENTALMENTE EL MOTIVO</w:t>
      </w:r>
    </w:p>
    <w:p w14:paraId="2B26EFDB" w14:textId="77777777" w:rsidR="002F7974" w:rsidRDefault="002F7974">
      <w:pPr>
        <w:jc w:val="both"/>
      </w:pPr>
    </w:p>
    <w:p w14:paraId="0FCC7C01" w14:textId="77777777" w:rsidR="002F7974" w:rsidRDefault="00000000">
      <w:pPr>
        <w:jc w:val="both"/>
        <w:rPr>
          <w:sz w:val="18"/>
          <w:szCs w:val="18"/>
        </w:rPr>
      </w:pPr>
      <w:r>
        <w:rPr>
          <w:sz w:val="18"/>
          <w:szCs w:val="18"/>
        </w:rPr>
        <w:t>Estos datos son recogidos por la Federación Canaria de ..............................., con la finalidad de gestionar los datos necesarios dentro del proceso electoral. No se podrán dar otros usos a esta información ni podrán ser extraídos para su uso posterior por la Federación o cualquier otra persona o entidad. Los datos solo serán retenidos el plazo legal necesario para cumplir con la finalidad expresada. Podrá ejercer sus derechos de acceso, rectificación, supresión, olvido, limitación al tratamiento, portabilidad u oposición ante la Federación, identificándose fehacientemente, en su dirección de correo indicada: .................................</w:t>
      </w:r>
    </w:p>
    <w:sectPr w:rsidR="002F79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985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99560" w14:textId="77777777" w:rsidR="008D50D2" w:rsidRDefault="008D50D2">
      <w:r>
        <w:separator/>
      </w:r>
    </w:p>
  </w:endnote>
  <w:endnote w:type="continuationSeparator" w:id="0">
    <w:p w14:paraId="3569F488" w14:textId="77777777" w:rsidR="008D50D2" w:rsidRDefault="008D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576D1" w14:textId="77777777" w:rsidR="00044691" w:rsidRDefault="0004469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AA8BE" w14:textId="77777777" w:rsidR="00044691" w:rsidRDefault="0004469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E331" w14:textId="77777777" w:rsidR="00044691" w:rsidRDefault="000446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BE277" w14:textId="77777777" w:rsidR="008D50D2" w:rsidRDefault="008D50D2">
      <w:r>
        <w:separator/>
      </w:r>
    </w:p>
  </w:footnote>
  <w:footnote w:type="continuationSeparator" w:id="0">
    <w:p w14:paraId="1DB622AD" w14:textId="77777777" w:rsidR="008D50D2" w:rsidRDefault="008D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21AE" w14:textId="77777777" w:rsidR="002F7974" w:rsidRDefault="002F797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93968" w14:textId="474936C5" w:rsidR="002F7974" w:rsidRDefault="00044691">
    <w:pPr>
      <w:pStyle w:val="Encabezado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0E4DCCC2" wp14:editId="21384730">
          <wp:simplePos x="0" y="0"/>
          <wp:positionH relativeFrom="column">
            <wp:posOffset>4587875</wp:posOffset>
          </wp:positionH>
          <wp:positionV relativeFrom="paragraph">
            <wp:posOffset>-596265</wp:posOffset>
          </wp:positionV>
          <wp:extent cx="1304925" cy="1304925"/>
          <wp:effectExtent l="0" t="0" r="9525" b="0"/>
          <wp:wrapNone/>
          <wp:docPr id="134433489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251657728" behindDoc="1" locked="0" layoutInCell="0" allowOverlap="1" wp14:anchorId="4102E906" wp14:editId="491BAC75">
          <wp:simplePos x="0" y="0"/>
          <wp:positionH relativeFrom="column">
            <wp:posOffset>-16510</wp:posOffset>
          </wp:positionH>
          <wp:positionV relativeFrom="paragraph">
            <wp:posOffset>-235585</wp:posOffset>
          </wp:positionV>
          <wp:extent cx="3462020" cy="561340"/>
          <wp:effectExtent l="0" t="0" r="0" b="0"/>
          <wp:wrapSquare wrapText="largest"/>
          <wp:docPr id="1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462020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E80C" w14:textId="77777777" w:rsidR="002F7974" w:rsidRDefault="00000000">
    <w:pPr>
      <w:pStyle w:val="Encabezado"/>
      <w:jc w:val="right"/>
    </w:pPr>
    <w:r>
      <w:rPr>
        <w:noProof/>
      </w:rPr>
      <w:drawing>
        <wp:anchor distT="0" distB="0" distL="0" distR="0" simplePos="0" relativeHeight="251658240" behindDoc="1" locked="0" layoutInCell="0" allowOverlap="1" wp14:anchorId="0141E959" wp14:editId="58A1A298">
          <wp:simplePos x="0" y="0"/>
          <wp:positionH relativeFrom="column">
            <wp:posOffset>-16510</wp:posOffset>
          </wp:positionH>
          <wp:positionV relativeFrom="paragraph">
            <wp:posOffset>-235585</wp:posOffset>
          </wp:positionV>
          <wp:extent cx="3462020" cy="561340"/>
          <wp:effectExtent l="0" t="0" r="0" b="0"/>
          <wp:wrapSquare wrapText="largest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62020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FORMULARIO 2.6.0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974"/>
    <w:rsid w:val="00044691"/>
    <w:rsid w:val="002F7974"/>
    <w:rsid w:val="003167F6"/>
    <w:rsid w:val="008D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13FB1"/>
  <w15:docId w15:val="{B91B7F4F-E969-48BD-B261-684FC736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D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EA7FCB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EA7FCB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beceraypieuser">
    <w:name w:val="Cabecera y pie (user)"/>
    <w:basedOn w:val="Normal"/>
    <w:qFormat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EA7FC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EA7FCB"/>
    <w:pPr>
      <w:tabs>
        <w:tab w:val="center" w:pos="4252"/>
        <w:tab w:val="right" w:pos="8504"/>
      </w:tabs>
    </w:pPr>
  </w:style>
  <w:style w:type="numbering" w:customStyle="1" w:styleId="Ningunalistauser">
    <w:name w:val="Ninguna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303</Words>
  <Characters>2267</Characters>
  <Application>Microsoft Office Word</Application>
  <DocSecurity>0</DocSecurity>
  <Lines>87</Lines>
  <Paragraphs>38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solicitud de voto por correo</dc:title>
  <dc:subject>Modelo de solicitud de voto por correo</dc:subject>
  <dc:creator>Eugenia</dc:creator>
  <cp:keywords>Consejería de Educación Formación Profesional Actividad Física y Deportes procesos electorales Federaciones Deportivas Canarias 2026 modelos</cp:keywords>
  <dc:description/>
  <cp:lastModifiedBy>Fed. Canaria Patinaje</cp:lastModifiedBy>
  <cp:revision>8</cp:revision>
  <cp:lastPrinted>2018-04-23T09:04:00Z</cp:lastPrinted>
  <dcterms:created xsi:type="dcterms:W3CDTF">2018-09-06T07:51:00Z</dcterms:created>
  <dcterms:modified xsi:type="dcterms:W3CDTF">2026-08-06T21:40:00Z</dcterms:modified>
  <dc:language>es-ES</dc:language>
</cp:coreProperties>
</file>